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64" w:rsidRDefault="00F27364" w:rsidP="00F27364">
      <w:pPr>
        <w:spacing w:afterLines="50" w:after="156"/>
        <w:jc w:val="center"/>
        <w:rPr>
          <w:b/>
          <w:sz w:val="44"/>
          <w:szCs w:val="44"/>
        </w:rPr>
      </w:pPr>
      <w:r w:rsidRPr="00C82795">
        <w:rPr>
          <w:rFonts w:hint="eastAsia"/>
          <w:b/>
          <w:sz w:val="44"/>
          <w:szCs w:val="44"/>
        </w:rPr>
        <w:t>淮南师范学院成绩</w:t>
      </w:r>
      <w:r w:rsidR="004D5DE0">
        <w:rPr>
          <w:rFonts w:hint="eastAsia"/>
          <w:b/>
          <w:sz w:val="44"/>
          <w:szCs w:val="44"/>
        </w:rPr>
        <w:t>补录</w:t>
      </w:r>
      <w:r w:rsidRPr="00C82795">
        <w:rPr>
          <w:rFonts w:hint="eastAsia"/>
          <w:b/>
          <w:sz w:val="44"/>
          <w:szCs w:val="44"/>
        </w:rPr>
        <w:t>审批表</w:t>
      </w:r>
    </w:p>
    <w:p w:rsidR="00153DDD" w:rsidRPr="00153DDD" w:rsidRDefault="00153DDD" w:rsidP="00153DDD">
      <w:pPr>
        <w:jc w:val="center"/>
        <w:rPr>
          <w:sz w:val="24"/>
        </w:rPr>
      </w:pPr>
      <w:r w:rsidRPr="001C702E">
        <w:rPr>
          <w:rFonts w:hint="eastAsia"/>
          <w:sz w:val="24"/>
        </w:rPr>
        <w:t xml:space="preserve">20 </w:t>
      </w:r>
      <w:r w:rsidR="004D5DE0">
        <w:rPr>
          <w:sz w:val="24"/>
        </w:rPr>
        <w:t xml:space="preserve"> </w:t>
      </w:r>
      <w:r w:rsidRPr="001C702E">
        <w:rPr>
          <w:rFonts w:hint="eastAsia"/>
          <w:sz w:val="24"/>
        </w:rPr>
        <w:t xml:space="preserve">  -- 20</w:t>
      </w:r>
      <w:r w:rsidR="004D5DE0">
        <w:rPr>
          <w:sz w:val="24"/>
        </w:rPr>
        <w:t xml:space="preserve">  </w:t>
      </w:r>
      <w:r w:rsidRPr="001C702E">
        <w:rPr>
          <w:rFonts w:hint="eastAsia"/>
          <w:sz w:val="24"/>
        </w:rPr>
        <w:t xml:space="preserve">    </w:t>
      </w:r>
      <w:r w:rsidRPr="001C702E">
        <w:rPr>
          <w:rFonts w:hint="eastAsia"/>
          <w:sz w:val="24"/>
        </w:rPr>
        <w:t>学年</w:t>
      </w:r>
      <w:r w:rsidRPr="001C702E">
        <w:rPr>
          <w:rFonts w:hint="eastAsia"/>
          <w:sz w:val="24"/>
        </w:rPr>
        <w:t xml:space="preserve"> </w:t>
      </w:r>
      <w:r w:rsidRPr="001C702E">
        <w:rPr>
          <w:rFonts w:hint="eastAsia"/>
          <w:sz w:val="24"/>
        </w:rPr>
        <w:t>第</w:t>
      </w:r>
      <w:r w:rsidRPr="001C702E">
        <w:rPr>
          <w:rFonts w:hint="eastAsia"/>
          <w:sz w:val="24"/>
        </w:rPr>
        <w:t xml:space="preserve">  </w:t>
      </w:r>
      <w:r w:rsidR="004D5DE0">
        <w:rPr>
          <w:sz w:val="24"/>
        </w:rPr>
        <w:t xml:space="preserve"> </w:t>
      </w:r>
      <w:r w:rsidRPr="001C702E">
        <w:rPr>
          <w:rFonts w:hint="eastAsia"/>
          <w:sz w:val="24"/>
        </w:rPr>
        <w:t xml:space="preserve"> </w:t>
      </w:r>
      <w:r w:rsidRPr="001C702E">
        <w:rPr>
          <w:rFonts w:hint="eastAsia"/>
          <w:sz w:val="24"/>
        </w:rPr>
        <w:t>学期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2681"/>
        <w:gridCol w:w="1432"/>
        <w:gridCol w:w="2816"/>
      </w:tblGrid>
      <w:tr w:rsidR="00F27364" w:rsidRPr="00A3108F" w:rsidTr="00B90564">
        <w:trPr>
          <w:trHeight w:val="789"/>
        </w:trPr>
        <w:tc>
          <w:tcPr>
            <w:tcW w:w="1545" w:type="dxa"/>
            <w:shd w:val="clear" w:color="auto" w:fill="auto"/>
            <w:vAlign w:val="center"/>
          </w:tcPr>
          <w:p w:rsidR="00F27364" w:rsidRPr="00A3108F" w:rsidRDefault="00F27364" w:rsidP="00A3108F">
            <w:pPr>
              <w:jc w:val="center"/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>教师姓名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F27364" w:rsidRPr="00A3108F" w:rsidRDefault="00F27364" w:rsidP="00A3108F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27364" w:rsidRPr="00A3108F" w:rsidRDefault="00F27364" w:rsidP="00A3108F">
            <w:pPr>
              <w:jc w:val="center"/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>所属</w:t>
            </w:r>
            <w:r w:rsidR="00055C57" w:rsidRPr="00A3108F">
              <w:rPr>
                <w:rFonts w:hint="eastAsia"/>
                <w:sz w:val="24"/>
              </w:rPr>
              <w:t>学院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7364" w:rsidRPr="00A3108F" w:rsidRDefault="00F27364" w:rsidP="00A3108F">
            <w:pPr>
              <w:jc w:val="center"/>
              <w:rPr>
                <w:sz w:val="24"/>
              </w:rPr>
            </w:pPr>
          </w:p>
        </w:tc>
      </w:tr>
      <w:tr w:rsidR="00F27364" w:rsidRPr="00A3108F" w:rsidTr="00B90564">
        <w:trPr>
          <w:trHeight w:val="789"/>
        </w:trPr>
        <w:tc>
          <w:tcPr>
            <w:tcW w:w="1545" w:type="dxa"/>
            <w:shd w:val="clear" w:color="auto" w:fill="auto"/>
            <w:vAlign w:val="center"/>
          </w:tcPr>
          <w:p w:rsidR="00F27364" w:rsidRPr="00A3108F" w:rsidRDefault="00F27364" w:rsidP="00A3108F">
            <w:pPr>
              <w:jc w:val="center"/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>课程名称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F27364" w:rsidRPr="00A3108F" w:rsidRDefault="00F27364" w:rsidP="00A3108F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27364" w:rsidRPr="00A3108F" w:rsidRDefault="00F27364" w:rsidP="00A3108F">
            <w:pPr>
              <w:jc w:val="center"/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>授课班级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7364" w:rsidRPr="00A3108F" w:rsidRDefault="00F27364" w:rsidP="00A3108F">
            <w:pPr>
              <w:jc w:val="center"/>
              <w:rPr>
                <w:sz w:val="24"/>
              </w:rPr>
            </w:pPr>
          </w:p>
        </w:tc>
      </w:tr>
      <w:tr w:rsidR="00B90564" w:rsidRPr="00A3108F" w:rsidTr="002813CA">
        <w:trPr>
          <w:trHeight w:val="683"/>
        </w:trPr>
        <w:tc>
          <w:tcPr>
            <w:tcW w:w="1545" w:type="dxa"/>
            <w:shd w:val="clear" w:color="auto" w:fill="auto"/>
            <w:vAlign w:val="center"/>
          </w:tcPr>
          <w:p w:rsidR="00B90564" w:rsidRPr="00A3108F" w:rsidRDefault="00B90564" w:rsidP="00B905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补录</w:t>
            </w:r>
            <w:r>
              <w:rPr>
                <w:sz w:val="24"/>
              </w:rPr>
              <w:t>类型</w:t>
            </w:r>
          </w:p>
        </w:tc>
        <w:tc>
          <w:tcPr>
            <w:tcW w:w="6929" w:type="dxa"/>
            <w:gridSpan w:val="3"/>
            <w:shd w:val="clear" w:color="auto" w:fill="auto"/>
            <w:vAlign w:val="center"/>
          </w:tcPr>
          <w:p w:rsidR="00B90564" w:rsidRPr="002813CA" w:rsidRDefault="002813CA" w:rsidP="002813CA">
            <w:pPr>
              <w:ind w:firstLineChars="50" w:firstLine="120"/>
              <w:rPr>
                <w:sz w:val="24"/>
              </w:rPr>
            </w:pPr>
            <w:r w:rsidRPr="002813CA">
              <w:rPr>
                <w:rFonts w:ascii="宋体" w:hAnsi="宋体" w:hint="eastAsia"/>
                <w:sz w:val="24"/>
              </w:rPr>
              <w:t>□</w:t>
            </w:r>
            <w:r w:rsidRPr="002813CA">
              <w:rPr>
                <w:rFonts w:hint="eastAsia"/>
                <w:sz w:val="24"/>
              </w:rPr>
              <w:t>平时</w:t>
            </w:r>
            <w:r w:rsidRPr="002813CA">
              <w:rPr>
                <w:sz w:val="24"/>
              </w:rPr>
              <w:t>成绩补录</w:t>
            </w:r>
            <w:r w:rsidRPr="002813CA">
              <w:rPr>
                <w:rFonts w:hint="eastAsia"/>
                <w:sz w:val="24"/>
              </w:rPr>
              <w:t xml:space="preserve"> </w:t>
            </w:r>
            <w:r w:rsidRPr="002813CA">
              <w:rPr>
                <w:sz w:val="24"/>
              </w:rPr>
              <w:t xml:space="preserve">    </w:t>
            </w:r>
            <w:r w:rsidRPr="002813CA">
              <w:rPr>
                <w:rFonts w:ascii="宋体" w:hAnsi="宋体" w:hint="eastAsia"/>
                <w:sz w:val="24"/>
              </w:rPr>
              <w:t>□</w:t>
            </w:r>
            <w:r w:rsidRPr="002813CA">
              <w:rPr>
                <w:rFonts w:hint="eastAsia"/>
                <w:sz w:val="24"/>
              </w:rPr>
              <w:t>期末</w:t>
            </w:r>
            <w:r w:rsidRPr="002813CA">
              <w:rPr>
                <w:sz w:val="24"/>
              </w:rPr>
              <w:t>成绩补录</w:t>
            </w:r>
            <w:r w:rsidRPr="002813CA">
              <w:rPr>
                <w:rFonts w:hint="eastAsia"/>
                <w:sz w:val="24"/>
              </w:rPr>
              <w:t xml:space="preserve">  </w:t>
            </w:r>
            <w:r w:rsidRPr="002813CA">
              <w:rPr>
                <w:sz w:val="24"/>
              </w:rPr>
              <w:t xml:space="preserve">   </w:t>
            </w:r>
            <w:r w:rsidRPr="002813CA">
              <w:rPr>
                <w:rFonts w:ascii="宋体" w:hAnsi="宋体" w:hint="eastAsia"/>
                <w:sz w:val="24"/>
              </w:rPr>
              <w:t>□</w:t>
            </w:r>
            <w:r w:rsidRPr="002813CA">
              <w:rPr>
                <w:rFonts w:hint="eastAsia"/>
                <w:sz w:val="24"/>
              </w:rPr>
              <w:t>个别成绩</w:t>
            </w:r>
            <w:r w:rsidRPr="002813CA">
              <w:rPr>
                <w:sz w:val="24"/>
              </w:rPr>
              <w:t>补录</w:t>
            </w:r>
          </w:p>
        </w:tc>
      </w:tr>
      <w:tr w:rsidR="00B90564" w:rsidRPr="00A3108F" w:rsidTr="00B90564">
        <w:trPr>
          <w:trHeight w:val="5535"/>
        </w:trPr>
        <w:tc>
          <w:tcPr>
            <w:tcW w:w="8474" w:type="dxa"/>
            <w:gridSpan w:val="4"/>
            <w:shd w:val="clear" w:color="auto" w:fill="auto"/>
          </w:tcPr>
          <w:p w:rsidR="00B90564" w:rsidRDefault="00B90564" w:rsidP="00B90564">
            <w:pPr>
              <w:rPr>
                <w:sz w:val="24"/>
              </w:rPr>
            </w:pPr>
          </w:p>
          <w:p w:rsidR="00B90564" w:rsidRDefault="00B90564" w:rsidP="00B905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补录</w:t>
            </w:r>
            <w:r w:rsidRPr="00A3108F">
              <w:rPr>
                <w:rFonts w:hint="eastAsia"/>
                <w:sz w:val="24"/>
              </w:rPr>
              <w:t>原因：</w:t>
            </w:r>
          </w:p>
          <w:p w:rsidR="009E629C" w:rsidRDefault="009E629C" w:rsidP="00B90564">
            <w:pPr>
              <w:rPr>
                <w:sz w:val="24"/>
              </w:rPr>
            </w:pPr>
          </w:p>
          <w:p w:rsidR="009E629C" w:rsidRDefault="009E629C" w:rsidP="00B90564">
            <w:pPr>
              <w:rPr>
                <w:sz w:val="24"/>
              </w:rPr>
            </w:pPr>
          </w:p>
          <w:p w:rsidR="009E629C" w:rsidRPr="00A3108F" w:rsidRDefault="009E629C" w:rsidP="00B90564">
            <w:pPr>
              <w:rPr>
                <w:sz w:val="24"/>
              </w:rPr>
            </w:pPr>
          </w:p>
          <w:p w:rsidR="00B90564" w:rsidRDefault="00B90564" w:rsidP="00A3108F">
            <w:pPr>
              <w:wordWrap w:val="0"/>
              <w:ind w:firstLineChars="50" w:firstLine="120"/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  <w:tr w:rsidR="00F27364" w:rsidRPr="00A3108F" w:rsidTr="00B90564">
        <w:trPr>
          <w:trHeight w:val="2350"/>
        </w:trPr>
        <w:tc>
          <w:tcPr>
            <w:tcW w:w="8474" w:type="dxa"/>
            <w:gridSpan w:val="4"/>
            <w:shd w:val="clear" w:color="auto" w:fill="auto"/>
          </w:tcPr>
          <w:p w:rsidR="004D5DE0" w:rsidRDefault="00F27364" w:rsidP="00AA26D9">
            <w:pPr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 xml:space="preserve"> </w:t>
            </w:r>
          </w:p>
          <w:p w:rsidR="00F27364" w:rsidRPr="00A3108F" w:rsidRDefault="00F27364" w:rsidP="00AA26D9">
            <w:pPr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>教务处审批意见：</w:t>
            </w:r>
          </w:p>
          <w:p w:rsidR="00F27364" w:rsidRPr="00A3108F" w:rsidRDefault="00F27364" w:rsidP="00AA26D9">
            <w:pPr>
              <w:rPr>
                <w:sz w:val="24"/>
              </w:rPr>
            </w:pPr>
          </w:p>
          <w:p w:rsidR="00F27364" w:rsidRDefault="00F27364" w:rsidP="00AA26D9">
            <w:pPr>
              <w:rPr>
                <w:sz w:val="24"/>
              </w:rPr>
            </w:pPr>
          </w:p>
          <w:p w:rsidR="004D5DE0" w:rsidRPr="004D5DE0" w:rsidRDefault="004D5DE0" w:rsidP="00AA26D9">
            <w:pPr>
              <w:rPr>
                <w:sz w:val="24"/>
              </w:rPr>
            </w:pPr>
          </w:p>
          <w:p w:rsidR="00F27364" w:rsidRPr="00A3108F" w:rsidRDefault="004D5DE0" w:rsidP="00A3108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F27364" w:rsidRPr="00A3108F">
              <w:rPr>
                <w:rFonts w:hint="eastAsia"/>
                <w:sz w:val="24"/>
              </w:rPr>
              <w:t>签名：</w:t>
            </w:r>
            <w:r w:rsidR="00F27364" w:rsidRPr="00A3108F">
              <w:rPr>
                <w:rFonts w:hint="eastAsia"/>
                <w:sz w:val="24"/>
              </w:rPr>
              <w:t xml:space="preserve"> </w:t>
            </w:r>
            <w:r w:rsidR="001B0109" w:rsidRPr="00A3108F">
              <w:rPr>
                <w:rFonts w:hint="eastAsia"/>
                <w:sz w:val="24"/>
              </w:rPr>
              <w:t xml:space="preserve"> </w:t>
            </w:r>
            <w:r w:rsidR="00F27364" w:rsidRPr="00A3108F">
              <w:rPr>
                <w:rFonts w:hint="eastAsia"/>
                <w:sz w:val="24"/>
              </w:rPr>
              <w:t xml:space="preserve"> </w:t>
            </w:r>
            <w:r w:rsidR="001B0109" w:rsidRPr="00A3108F">
              <w:rPr>
                <w:rFonts w:hint="eastAsia"/>
                <w:sz w:val="24"/>
              </w:rPr>
              <w:t xml:space="preserve"> </w:t>
            </w:r>
            <w:r w:rsidR="00F27364" w:rsidRPr="00A3108F">
              <w:rPr>
                <w:rFonts w:hint="eastAsia"/>
                <w:sz w:val="24"/>
              </w:rPr>
              <w:t xml:space="preserve">                 </w:t>
            </w:r>
            <w:r w:rsidR="00F27364" w:rsidRPr="00A3108F">
              <w:rPr>
                <w:rFonts w:hint="eastAsia"/>
                <w:sz w:val="24"/>
              </w:rPr>
              <w:t>年</w:t>
            </w:r>
            <w:r w:rsidR="00F27364" w:rsidRPr="00A3108F">
              <w:rPr>
                <w:rFonts w:hint="eastAsia"/>
                <w:sz w:val="24"/>
              </w:rPr>
              <w:t xml:space="preserve">     </w:t>
            </w:r>
            <w:r w:rsidR="00F27364" w:rsidRPr="00A3108F">
              <w:rPr>
                <w:rFonts w:hint="eastAsia"/>
                <w:sz w:val="24"/>
              </w:rPr>
              <w:t>月</w:t>
            </w:r>
            <w:r w:rsidR="00F27364" w:rsidRPr="00A3108F">
              <w:rPr>
                <w:rFonts w:hint="eastAsia"/>
                <w:sz w:val="24"/>
              </w:rPr>
              <w:t xml:space="preserve">     </w:t>
            </w:r>
            <w:r w:rsidR="00F27364" w:rsidRPr="00A3108F">
              <w:rPr>
                <w:rFonts w:hint="eastAsia"/>
                <w:sz w:val="24"/>
              </w:rPr>
              <w:t>日</w:t>
            </w:r>
          </w:p>
        </w:tc>
      </w:tr>
      <w:tr w:rsidR="00F27364" w:rsidRPr="00A3108F" w:rsidTr="00B90564">
        <w:trPr>
          <w:trHeight w:val="2256"/>
        </w:trPr>
        <w:tc>
          <w:tcPr>
            <w:tcW w:w="8474" w:type="dxa"/>
            <w:gridSpan w:val="4"/>
            <w:shd w:val="clear" w:color="auto" w:fill="auto"/>
          </w:tcPr>
          <w:p w:rsidR="004D5DE0" w:rsidRDefault="00F27364" w:rsidP="00AA26D9">
            <w:pPr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 xml:space="preserve"> </w:t>
            </w:r>
          </w:p>
          <w:p w:rsidR="00F27364" w:rsidRPr="00A3108F" w:rsidRDefault="00F27364" w:rsidP="00AA26D9">
            <w:pPr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>学籍管理科备案：</w:t>
            </w:r>
          </w:p>
          <w:p w:rsidR="00F27364" w:rsidRDefault="00F27364" w:rsidP="00AA26D9">
            <w:pPr>
              <w:rPr>
                <w:sz w:val="24"/>
              </w:rPr>
            </w:pPr>
          </w:p>
          <w:p w:rsidR="004D5DE0" w:rsidRPr="00A3108F" w:rsidRDefault="004D5DE0" w:rsidP="00AA26D9">
            <w:pPr>
              <w:rPr>
                <w:sz w:val="24"/>
              </w:rPr>
            </w:pPr>
          </w:p>
          <w:p w:rsidR="00F27364" w:rsidRPr="00A3108F" w:rsidRDefault="00F27364" w:rsidP="00AA26D9">
            <w:pPr>
              <w:rPr>
                <w:sz w:val="24"/>
              </w:rPr>
            </w:pPr>
          </w:p>
          <w:p w:rsidR="00F27364" w:rsidRPr="00A3108F" w:rsidRDefault="00F27364" w:rsidP="00A3108F">
            <w:pPr>
              <w:wordWrap w:val="0"/>
              <w:jc w:val="right"/>
              <w:rPr>
                <w:sz w:val="24"/>
              </w:rPr>
            </w:pPr>
            <w:r w:rsidRPr="00A3108F">
              <w:rPr>
                <w:rFonts w:hint="eastAsia"/>
                <w:sz w:val="24"/>
              </w:rPr>
              <w:t>经办人签名：</w:t>
            </w:r>
            <w:r w:rsidRPr="00A3108F">
              <w:rPr>
                <w:rFonts w:hint="eastAsia"/>
                <w:sz w:val="24"/>
              </w:rPr>
              <w:t xml:space="preserve">   </w:t>
            </w:r>
            <w:r w:rsidR="001B0109" w:rsidRPr="00A3108F">
              <w:rPr>
                <w:rFonts w:hint="eastAsia"/>
                <w:sz w:val="24"/>
              </w:rPr>
              <w:t xml:space="preserve">  </w:t>
            </w:r>
            <w:r w:rsidRPr="00A3108F">
              <w:rPr>
                <w:rFonts w:hint="eastAsia"/>
                <w:sz w:val="24"/>
              </w:rPr>
              <w:t xml:space="preserve">                </w:t>
            </w:r>
            <w:r w:rsidRPr="00A3108F">
              <w:rPr>
                <w:rFonts w:hint="eastAsia"/>
                <w:sz w:val="24"/>
              </w:rPr>
              <w:t>年</w:t>
            </w:r>
            <w:r w:rsidRPr="00A3108F">
              <w:rPr>
                <w:rFonts w:hint="eastAsia"/>
                <w:sz w:val="24"/>
              </w:rPr>
              <w:t xml:space="preserve">     </w:t>
            </w:r>
            <w:r w:rsidRPr="00A3108F">
              <w:rPr>
                <w:rFonts w:hint="eastAsia"/>
                <w:sz w:val="24"/>
              </w:rPr>
              <w:t>月</w:t>
            </w:r>
            <w:r w:rsidRPr="00A3108F">
              <w:rPr>
                <w:rFonts w:hint="eastAsia"/>
                <w:sz w:val="24"/>
              </w:rPr>
              <w:t xml:space="preserve">     </w:t>
            </w:r>
            <w:r w:rsidRPr="00A3108F">
              <w:rPr>
                <w:rFonts w:hint="eastAsia"/>
                <w:sz w:val="24"/>
              </w:rPr>
              <w:t>日</w:t>
            </w:r>
          </w:p>
        </w:tc>
      </w:tr>
    </w:tbl>
    <w:p w:rsidR="00F27364" w:rsidRPr="00B012F4" w:rsidRDefault="00F27364" w:rsidP="001D1730">
      <w:pPr>
        <w:rPr>
          <w:rFonts w:hint="eastAsia"/>
          <w:sz w:val="18"/>
          <w:szCs w:val="18"/>
        </w:rPr>
      </w:pPr>
    </w:p>
    <w:sectPr w:rsidR="00F27364" w:rsidRPr="00B012F4" w:rsidSect="006D4F99">
      <w:pgSz w:w="11906" w:h="16838" w:code="9"/>
      <w:pgMar w:top="1418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2" w:rsidRDefault="00B54912">
      <w:r>
        <w:separator/>
      </w:r>
    </w:p>
  </w:endnote>
  <w:endnote w:type="continuationSeparator" w:id="0">
    <w:p w:rsidR="00B54912" w:rsidRDefault="00B5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2" w:rsidRDefault="00B54912">
      <w:r>
        <w:separator/>
      </w:r>
    </w:p>
  </w:footnote>
  <w:footnote w:type="continuationSeparator" w:id="0">
    <w:p w:rsidR="00B54912" w:rsidRDefault="00B5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53CA0"/>
    <w:multiLevelType w:val="hybridMultilevel"/>
    <w:tmpl w:val="D2A23704"/>
    <w:lvl w:ilvl="0" w:tplc="5096FC2C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54967"/>
    <w:multiLevelType w:val="hybridMultilevel"/>
    <w:tmpl w:val="D526A5D2"/>
    <w:lvl w:ilvl="0" w:tplc="D3A85A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B8"/>
    <w:rsid w:val="00055C57"/>
    <w:rsid w:val="00073518"/>
    <w:rsid w:val="000812A8"/>
    <w:rsid w:val="000A1C2F"/>
    <w:rsid w:val="000A7FCC"/>
    <w:rsid w:val="000E4C0C"/>
    <w:rsid w:val="00110198"/>
    <w:rsid w:val="00153DDD"/>
    <w:rsid w:val="001841C3"/>
    <w:rsid w:val="001B0109"/>
    <w:rsid w:val="001C1EA8"/>
    <w:rsid w:val="001C702E"/>
    <w:rsid w:val="001D1730"/>
    <w:rsid w:val="001E5112"/>
    <w:rsid w:val="001F0677"/>
    <w:rsid w:val="001F686D"/>
    <w:rsid w:val="00201C51"/>
    <w:rsid w:val="002678B7"/>
    <w:rsid w:val="002813CA"/>
    <w:rsid w:val="002824A4"/>
    <w:rsid w:val="002A778B"/>
    <w:rsid w:val="002D26B8"/>
    <w:rsid w:val="002D5BCB"/>
    <w:rsid w:val="003003C6"/>
    <w:rsid w:val="003018FF"/>
    <w:rsid w:val="0034166A"/>
    <w:rsid w:val="00365627"/>
    <w:rsid w:val="0036704A"/>
    <w:rsid w:val="00381CF9"/>
    <w:rsid w:val="00394437"/>
    <w:rsid w:val="00396E41"/>
    <w:rsid w:val="00403AEA"/>
    <w:rsid w:val="00414354"/>
    <w:rsid w:val="0042759B"/>
    <w:rsid w:val="004A3CE3"/>
    <w:rsid w:val="004C294A"/>
    <w:rsid w:val="004D5DE0"/>
    <w:rsid w:val="00511CAD"/>
    <w:rsid w:val="0056325C"/>
    <w:rsid w:val="00563986"/>
    <w:rsid w:val="00583B7C"/>
    <w:rsid w:val="00583FCA"/>
    <w:rsid w:val="005A002B"/>
    <w:rsid w:val="005D3728"/>
    <w:rsid w:val="00605863"/>
    <w:rsid w:val="006272EF"/>
    <w:rsid w:val="006471FB"/>
    <w:rsid w:val="00657769"/>
    <w:rsid w:val="00661100"/>
    <w:rsid w:val="006D4F99"/>
    <w:rsid w:val="00727CAC"/>
    <w:rsid w:val="00751475"/>
    <w:rsid w:val="007622C2"/>
    <w:rsid w:val="0076496D"/>
    <w:rsid w:val="007778E5"/>
    <w:rsid w:val="007A6A2B"/>
    <w:rsid w:val="007C3765"/>
    <w:rsid w:val="008A1F51"/>
    <w:rsid w:val="008A61FA"/>
    <w:rsid w:val="008B43CF"/>
    <w:rsid w:val="008C2A58"/>
    <w:rsid w:val="008C453B"/>
    <w:rsid w:val="009239D6"/>
    <w:rsid w:val="00973C8A"/>
    <w:rsid w:val="009A2932"/>
    <w:rsid w:val="009A736B"/>
    <w:rsid w:val="009C5335"/>
    <w:rsid w:val="009E3203"/>
    <w:rsid w:val="009E629C"/>
    <w:rsid w:val="00A3108F"/>
    <w:rsid w:val="00A546DB"/>
    <w:rsid w:val="00AA26D9"/>
    <w:rsid w:val="00AE4872"/>
    <w:rsid w:val="00AE4ABB"/>
    <w:rsid w:val="00B211D1"/>
    <w:rsid w:val="00B51A5F"/>
    <w:rsid w:val="00B54912"/>
    <w:rsid w:val="00B90564"/>
    <w:rsid w:val="00B92483"/>
    <w:rsid w:val="00BC0BEE"/>
    <w:rsid w:val="00BC13C9"/>
    <w:rsid w:val="00C079AB"/>
    <w:rsid w:val="00C37831"/>
    <w:rsid w:val="00D12AD8"/>
    <w:rsid w:val="00D15F52"/>
    <w:rsid w:val="00D67712"/>
    <w:rsid w:val="00D737AE"/>
    <w:rsid w:val="00DA5572"/>
    <w:rsid w:val="00DB29A8"/>
    <w:rsid w:val="00DD4BE6"/>
    <w:rsid w:val="00E83641"/>
    <w:rsid w:val="00EC1515"/>
    <w:rsid w:val="00F24992"/>
    <w:rsid w:val="00F27364"/>
    <w:rsid w:val="00F32D83"/>
    <w:rsid w:val="00FB6491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9EEF0-BDB4-427E-8289-31FE631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364"/>
    <w:rPr>
      <w:color w:val="0000FF"/>
      <w:u w:val="single"/>
    </w:rPr>
  </w:style>
  <w:style w:type="table" w:styleId="a4">
    <w:name w:val="Table Grid"/>
    <w:basedOn w:val="a1"/>
    <w:rsid w:val="00F273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2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2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055C57"/>
    <w:rPr>
      <w:sz w:val="18"/>
      <w:szCs w:val="18"/>
    </w:rPr>
  </w:style>
  <w:style w:type="character" w:customStyle="1" w:styleId="Char">
    <w:name w:val="批注框文本 Char"/>
    <w:link w:val="a7"/>
    <w:rsid w:val="00055C5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813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197</Characters>
  <Application>Microsoft Office Word</Application>
  <DocSecurity>0</DocSecurity>
  <Lines>1</Lines>
  <Paragraphs>1</Paragraphs>
  <ScaleCrop>false</ScaleCrop>
  <Company>hnnu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英语分级教学成绩录入说明</dc:title>
  <dc:subject/>
  <dc:creator>xjgl</dc:creator>
  <cp:keywords/>
  <dc:description/>
  <cp:lastModifiedBy>xjgl</cp:lastModifiedBy>
  <cp:revision>7</cp:revision>
  <cp:lastPrinted>2018-07-02T00:38:00Z</cp:lastPrinted>
  <dcterms:created xsi:type="dcterms:W3CDTF">2018-07-02T00:23:00Z</dcterms:created>
  <dcterms:modified xsi:type="dcterms:W3CDTF">2018-07-02T00:46:00Z</dcterms:modified>
</cp:coreProperties>
</file>